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27CD" w:rsidRDefault="003F52D6" w:rsidP="00617B9F">
      <w:pPr>
        <w:spacing w:after="0" w:line="240" w:lineRule="auto"/>
        <w:ind w:firstLine="227"/>
        <w:jc w:val="center"/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                                         </w:t>
      </w:r>
      <w:r w:rsidR="00B827CD"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</w:t>
      </w:r>
      <w:r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Приложение №1</w:t>
      </w:r>
    </w:p>
    <w:p w:rsidR="003F52D6" w:rsidRPr="00B827CD" w:rsidRDefault="00B827CD" w:rsidP="00B827CD">
      <w:pPr>
        <w:spacing w:after="0" w:line="240" w:lineRule="auto"/>
        <w:ind w:firstLine="227"/>
        <w:jc w:val="both"/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827CD"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                                                                   к </w:t>
      </w:r>
      <w:r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B827CD"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ооп</w:t>
      </w:r>
      <w:proofErr w:type="spellEnd"/>
      <w:r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B827CD"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ооо</w:t>
      </w:r>
      <w:proofErr w:type="spellEnd"/>
      <w:r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2454F0" w:rsidRPr="002454F0" w:rsidRDefault="002454F0" w:rsidP="00617B9F">
      <w:pPr>
        <w:spacing w:after="0" w:line="240" w:lineRule="auto"/>
        <w:ind w:firstLine="227"/>
        <w:jc w:val="center"/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454F0"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МИНИСТЕРСТВО ПРОСВЕЩЕНИЯ РОССИЙСКОЙ ФЕДЕРАЦИИ</w:t>
      </w:r>
    </w:p>
    <w:p w:rsidR="00617B9F" w:rsidRPr="002454F0" w:rsidRDefault="00617B9F" w:rsidP="00617B9F">
      <w:pPr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454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Министерство образования и науки Чеченской Республики</w:t>
      </w:r>
    </w:p>
    <w:p w:rsidR="00617B9F" w:rsidRPr="002454F0" w:rsidRDefault="00617B9F" w:rsidP="00617B9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454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МУ "Управление образования </w:t>
      </w:r>
      <w:proofErr w:type="spellStart"/>
      <w:r w:rsidRPr="002454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Гудермесского</w:t>
      </w:r>
      <w:proofErr w:type="spellEnd"/>
      <w:r w:rsidRPr="002454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муниципального района"</w:t>
      </w:r>
    </w:p>
    <w:p w:rsidR="00617B9F" w:rsidRPr="002454F0" w:rsidRDefault="00617B9F" w:rsidP="00617B9F">
      <w:pPr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454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МБОУ "</w:t>
      </w:r>
      <w:proofErr w:type="spellStart"/>
      <w:r w:rsidRPr="002454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Ойсхарская</w:t>
      </w:r>
      <w:proofErr w:type="spellEnd"/>
      <w:r w:rsidRPr="002454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СШ №1"</w:t>
      </w:r>
    </w:p>
    <w:p w:rsidR="00617B9F" w:rsidRPr="002454F0" w:rsidRDefault="00617B9F" w:rsidP="00617B9F">
      <w:pPr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17B9F" w:rsidRPr="002454F0" w:rsidRDefault="00617B9F" w:rsidP="00617B9F">
      <w:pPr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10139" w:type="dxa"/>
        <w:tblInd w:w="-634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837"/>
        <w:gridCol w:w="3243"/>
        <w:gridCol w:w="2059"/>
      </w:tblGrid>
      <w:tr w:rsidR="00617B9F" w:rsidRPr="002454F0" w:rsidTr="002454F0">
        <w:tc>
          <w:tcPr>
            <w:tcW w:w="4837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90415" w:rsidRDefault="002454F0" w:rsidP="00617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«РАССМОТРЕНО»</w:t>
            </w:r>
            <w:r w:rsidR="0087651A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на заседании</w:t>
            </w:r>
            <w:r w:rsidR="00617B9F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 </w:t>
            </w:r>
            <w:r w:rsidR="009F1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учителей </w:t>
            </w:r>
            <w:r w:rsidR="006904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</w:t>
            </w:r>
          </w:p>
          <w:p w:rsidR="009F1647" w:rsidRDefault="002454F0" w:rsidP="00617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Руководитель </w:t>
            </w:r>
            <w:r w:rsidR="00617B9F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МО:</w:t>
            </w:r>
          </w:p>
          <w:p w:rsidR="00617B9F" w:rsidRPr="002454F0" w:rsidRDefault="009F1647" w:rsidP="00617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  _______________</w:t>
            </w:r>
          </w:p>
          <w:p w:rsidR="00617B9F" w:rsidRPr="002454F0" w:rsidRDefault="00617B9F" w:rsidP="00617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№1</w:t>
            </w:r>
            <w:r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9F1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 "</w:t>
            </w:r>
            <w:r w:rsidR="00B82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  <w:r w:rsidR="009F1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="002454F0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 августа 2023</w:t>
            </w:r>
            <w:r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г.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17B9F" w:rsidRPr="002454F0" w:rsidRDefault="002454F0" w:rsidP="002454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«СОГЛАСОВАНО»</w:t>
            </w:r>
            <w:r w:rsidR="00617B9F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gramStart"/>
            <w:r w:rsidR="003D0640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="003D0640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617B9F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</w:t>
            </w:r>
            <w:proofErr w:type="gramEnd"/>
            <w:r w:rsidR="00617B9F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директора по НМР</w:t>
            </w:r>
            <w:r w:rsidR="00617B9F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824C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Ибрагимова Я.Х.</w:t>
            </w:r>
            <w:r w:rsidR="00617B9F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______________ </w:t>
            </w:r>
            <w:r w:rsidR="0087651A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17B9F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617B9F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9F1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от " 31</w:t>
            </w:r>
            <w:r w:rsidR="00803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 августа  2023</w:t>
            </w:r>
            <w:r w:rsidR="00617B9F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г.</w:t>
            </w:r>
          </w:p>
        </w:tc>
        <w:tc>
          <w:tcPr>
            <w:tcW w:w="2059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454F0" w:rsidRPr="002454F0" w:rsidRDefault="002454F0" w:rsidP="002454F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«УТВЕРЖДЕНО»</w:t>
            </w:r>
          </w:p>
          <w:p w:rsidR="002454F0" w:rsidRPr="002454F0" w:rsidRDefault="002454F0" w:rsidP="002454F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2454F0" w:rsidRPr="002454F0" w:rsidRDefault="002454F0" w:rsidP="002454F0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617B9F" w:rsidRPr="002454F0" w:rsidRDefault="009F1647" w:rsidP="002454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</w:t>
            </w:r>
            <w:r w:rsidR="002454F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риказ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ом</w:t>
            </w:r>
            <w:r w:rsidR="002454F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№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r w:rsidR="00DD561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81</w:t>
            </w:r>
            <w:r w:rsidR="002454F0" w:rsidRPr="002454F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br/>
              <w:t>от «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31</w:t>
            </w:r>
            <w:r w:rsidR="002454F0" w:rsidRPr="002454F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>» </w:t>
            </w:r>
            <w:r w:rsidR="002454F0" w:rsidRPr="002454F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08.</w:t>
            </w:r>
            <w:r w:rsidR="002454F0" w:rsidRPr="002454F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> </w:t>
            </w:r>
            <w:r w:rsidR="002454F0" w:rsidRPr="002454F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2023г.</w:t>
            </w:r>
          </w:p>
        </w:tc>
      </w:tr>
    </w:tbl>
    <w:p w:rsidR="00617B9F" w:rsidRPr="002454F0" w:rsidRDefault="00617B9F" w:rsidP="00617B9F">
      <w:pPr>
        <w:spacing w:before="240" w:after="120" w:line="240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</w:pPr>
    </w:p>
    <w:p w:rsidR="00617B9F" w:rsidRPr="002454F0" w:rsidRDefault="00617B9F" w:rsidP="00617B9F">
      <w:pPr>
        <w:spacing w:before="240" w:after="120" w:line="240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</w:pPr>
    </w:p>
    <w:p w:rsidR="002454F0" w:rsidRPr="002454F0" w:rsidRDefault="00617B9F" w:rsidP="002454F0">
      <w:pPr>
        <w:spacing w:before="240" w:after="120" w:line="240" w:lineRule="atLeast"/>
        <w:jc w:val="center"/>
        <w:outlineLvl w:val="1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454F0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  <w:t>РАБОЧАЯ ПРОГРАММА</w:t>
      </w:r>
      <w:r w:rsidRPr="002454F0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  <w:br/>
      </w:r>
      <w:r w:rsidR="0022353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(Идентификатор 1643529</w:t>
      </w:r>
      <w:r w:rsidR="002454F0" w:rsidRPr="002454F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</w:t>
      </w:r>
    </w:p>
    <w:p w:rsidR="002454F0" w:rsidRPr="002454F0" w:rsidRDefault="002454F0" w:rsidP="002454F0">
      <w:pPr>
        <w:pStyle w:val="a3"/>
        <w:spacing w:before="0" w:after="0" w:afterAutospacing="0"/>
        <w:jc w:val="center"/>
        <w:rPr>
          <w:color w:val="333333"/>
          <w:sz w:val="28"/>
          <w:szCs w:val="28"/>
        </w:rPr>
      </w:pPr>
      <w:r w:rsidRPr="002454F0">
        <w:rPr>
          <w:rStyle w:val="a4"/>
          <w:color w:val="000000"/>
          <w:sz w:val="28"/>
          <w:szCs w:val="28"/>
        </w:rPr>
        <w:t>учебного предмета «</w:t>
      </w:r>
      <w:r w:rsidR="00BE6359">
        <w:rPr>
          <w:rStyle w:val="a4"/>
          <w:color w:val="000000"/>
          <w:sz w:val="28"/>
          <w:szCs w:val="28"/>
        </w:rPr>
        <w:t xml:space="preserve"> Алгебра </w:t>
      </w:r>
      <w:r w:rsidR="002D1D56">
        <w:rPr>
          <w:rStyle w:val="a4"/>
          <w:color w:val="000000"/>
          <w:sz w:val="28"/>
          <w:szCs w:val="28"/>
        </w:rPr>
        <w:t>(</w:t>
      </w:r>
      <w:proofErr w:type="gramStart"/>
      <w:r w:rsidR="00223535">
        <w:rPr>
          <w:rStyle w:val="a4"/>
          <w:color w:val="000000"/>
          <w:sz w:val="28"/>
          <w:szCs w:val="28"/>
        </w:rPr>
        <w:t>базовый</w:t>
      </w:r>
      <w:proofErr w:type="gramEnd"/>
      <w:r w:rsidR="00223535">
        <w:rPr>
          <w:rStyle w:val="a4"/>
          <w:color w:val="000000"/>
          <w:sz w:val="28"/>
          <w:szCs w:val="28"/>
        </w:rPr>
        <w:t xml:space="preserve"> </w:t>
      </w:r>
      <w:proofErr w:type="spellStart"/>
      <w:r w:rsidR="00223535">
        <w:rPr>
          <w:rStyle w:val="a4"/>
          <w:color w:val="000000"/>
          <w:sz w:val="28"/>
          <w:szCs w:val="28"/>
        </w:rPr>
        <w:t>уровнь</w:t>
      </w:r>
      <w:proofErr w:type="spellEnd"/>
      <w:r w:rsidR="00223535">
        <w:rPr>
          <w:rStyle w:val="a4"/>
          <w:color w:val="000000"/>
          <w:sz w:val="28"/>
          <w:szCs w:val="28"/>
        </w:rPr>
        <w:t>)</w:t>
      </w:r>
      <w:r w:rsidR="002D1D56">
        <w:rPr>
          <w:rStyle w:val="a4"/>
          <w:color w:val="000000"/>
          <w:sz w:val="28"/>
          <w:szCs w:val="28"/>
        </w:rPr>
        <w:t xml:space="preserve"> </w:t>
      </w:r>
      <w:r w:rsidRPr="002454F0">
        <w:rPr>
          <w:rStyle w:val="a4"/>
          <w:color w:val="000000"/>
          <w:sz w:val="28"/>
          <w:szCs w:val="28"/>
        </w:rPr>
        <w:t>»</w:t>
      </w:r>
    </w:p>
    <w:p w:rsidR="002454F0" w:rsidRPr="002454F0" w:rsidRDefault="002454F0" w:rsidP="002454F0">
      <w:pPr>
        <w:pStyle w:val="a3"/>
        <w:spacing w:before="0" w:after="0" w:afterAutospacing="0"/>
        <w:jc w:val="center"/>
        <w:rPr>
          <w:color w:val="333333"/>
          <w:sz w:val="28"/>
          <w:szCs w:val="28"/>
        </w:rPr>
      </w:pPr>
      <w:r w:rsidRPr="002454F0">
        <w:rPr>
          <w:color w:val="000000"/>
          <w:sz w:val="28"/>
          <w:szCs w:val="28"/>
        </w:rPr>
        <w:t xml:space="preserve">для обучающихся </w:t>
      </w:r>
      <w:r w:rsidR="00BE6359">
        <w:rPr>
          <w:color w:val="000000"/>
          <w:sz w:val="28"/>
          <w:szCs w:val="28"/>
        </w:rPr>
        <w:t>7</w:t>
      </w:r>
      <w:r w:rsidR="009F1647">
        <w:rPr>
          <w:color w:val="000000"/>
          <w:sz w:val="28"/>
          <w:szCs w:val="28"/>
        </w:rPr>
        <w:t>-9</w:t>
      </w:r>
      <w:r w:rsidRPr="002454F0">
        <w:rPr>
          <w:color w:val="000000"/>
          <w:sz w:val="28"/>
          <w:szCs w:val="28"/>
        </w:rPr>
        <w:t xml:space="preserve"> классов</w:t>
      </w:r>
    </w:p>
    <w:p w:rsidR="00617B9F" w:rsidRDefault="00617B9F" w:rsidP="00617B9F">
      <w:pPr>
        <w:spacing w:after="0" w:line="240" w:lineRule="auto"/>
        <w:ind w:firstLine="227"/>
        <w:jc w:val="center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Default="00617B9F" w:rsidP="00617B9F">
      <w:pPr>
        <w:spacing w:after="0" w:line="240" w:lineRule="auto"/>
        <w:ind w:firstLine="227"/>
        <w:jc w:val="center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Default="00617B9F" w:rsidP="00617B9F">
      <w:pPr>
        <w:spacing w:after="0" w:line="240" w:lineRule="auto"/>
        <w:ind w:firstLine="227"/>
        <w:jc w:val="center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Pr="00617B9F" w:rsidRDefault="00617B9F" w:rsidP="002454F0">
      <w:pPr>
        <w:spacing w:after="0" w:line="240" w:lineRule="auto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Default="00617B9F" w:rsidP="00617B9F">
      <w:pPr>
        <w:spacing w:after="0" w:line="240" w:lineRule="auto"/>
        <w:ind w:firstLine="227"/>
        <w:jc w:val="center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</w:p>
    <w:p w:rsidR="00617B9F" w:rsidRPr="00617B9F" w:rsidRDefault="00617B9F" w:rsidP="00617B9F">
      <w:pPr>
        <w:spacing w:after="0" w:line="240" w:lineRule="auto"/>
        <w:ind w:firstLine="227"/>
        <w:jc w:val="center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</w:p>
    <w:p w:rsidR="00617B9F" w:rsidRPr="00617B9F" w:rsidRDefault="00223535" w:rsidP="00617B9F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  <w:r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  <w:t>Составитель</w:t>
      </w:r>
      <w:proofErr w:type="gramStart"/>
      <w:r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  <w:t xml:space="preserve"> :</w:t>
      </w:r>
      <w:proofErr w:type="gramEnd"/>
      <w:r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  <w:t>Межидова</w:t>
      </w:r>
      <w:proofErr w:type="spellEnd"/>
      <w:r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  <w:t xml:space="preserve"> Э.С.</w:t>
      </w:r>
    </w:p>
    <w:p w:rsidR="00617B9F" w:rsidRPr="00617B9F" w:rsidRDefault="00617B9F" w:rsidP="00617B9F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Default="00617B9F" w:rsidP="00617B9F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Default="00617B9F" w:rsidP="00617B9F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Default="00617B9F" w:rsidP="00617B9F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Default="00617B9F" w:rsidP="00617B9F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Default="00617B9F" w:rsidP="00617B9F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Default="00617B9F" w:rsidP="00617B9F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Default="00617B9F" w:rsidP="00617B9F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Default="00617B9F" w:rsidP="00617B9F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2454F0" w:rsidRPr="00617B9F" w:rsidRDefault="002454F0" w:rsidP="00617B9F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Pr="00617B9F" w:rsidRDefault="00617B9F" w:rsidP="00617B9F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2454F0" w:rsidRPr="002454F0" w:rsidRDefault="002454F0" w:rsidP="001A14E8">
      <w:pPr>
        <w:spacing w:after="0" w:line="240" w:lineRule="auto"/>
        <w:ind w:firstLine="227"/>
        <w:jc w:val="center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  <w:t>Ойсхар</w:t>
      </w:r>
      <w:proofErr w:type="spellEnd"/>
      <w:r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  <w:t> 2023г.</w:t>
      </w:r>
      <w:r w:rsidRPr="002454F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</w:r>
    </w:p>
    <w:p w:rsidR="002454F0" w:rsidRPr="002454F0" w:rsidRDefault="002454F0" w:rsidP="002454F0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</w:pPr>
      <w:r w:rsidRPr="002454F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lastRenderedPageBreak/>
        <w:br/>
      </w:r>
    </w:p>
    <w:p w:rsidR="002454F0" w:rsidRPr="002454F0" w:rsidRDefault="002454F0" w:rsidP="002454F0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</w:pPr>
      <w:r w:rsidRPr="002454F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</w:r>
    </w:p>
    <w:p w:rsidR="002454F0" w:rsidRPr="002454F0" w:rsidRDefault="002454F0" w:rsidP="002454F0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</w:pPr>
      <w:r w:rsidRPr="002454F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</w:r>
    </w:p>
    <w:p w:rsidR="002454F0" w:rsidRPr="002454F0" w:rsidRDefault="002454F0" w:rsidP="002454F0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</w:pPr>
      <w:r w:rsidRPr="002454F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</w:r>
    </w:p>
    <w:p w:rsidR="002454F0" w:rsidRPr="002454F0" w:rsidRDefault="002454F0" w:rsidP="002454F0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</w:pPr>
      <w:r w:rsidRPr="002454F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</w:r>
    </w:p>
    <w:p w:rsidR="002454F0" w:rsidRPr="001A14E8" w:rsidRDefault="002454F0" w:rsidP="001A14E8">
      <w:pPr>
        <w:spacing w:beforeAutospacing="1" w:after="0" w:line="240" w:lineRule="auto"/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</w:pPr>
    </w:p>
    <w:sectPr w:rsidR="002454F0" w:rsidRPr="001A14E8" w:rsidSect="00FE0B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499F" w:rsidRDefault="007F499F" w:rsidP="003F52D6">
      <w:pPr>
        <w:spacing w:after="0" w:line="240" w:lineRule="auto"/>
      </w:pPr>
      <w:r>
        <w:separator/>
      </w:r>
    </w:p>
  </w:endnote>
  <w:endnote w:type="continuationSeparator" w:id="0">
    <w:p w:rsidR="007F499F" w:rsidRDefault="007F499F" w:rsidP="003F52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499F" w:rsidRDefault="007F499F" w:rsidP="003F52D6">
      <w:pPr>
        <w:spacing w:after="0" w:line="240" w:lineRule="auto"/>
      </w:pPr>
      <w:r>
        <w:separator/>
      </w:r>
    </w:p>
  </w:footnote>
  <w:footnote w:type="continuationSeparator" w:id="0">
    <w:p w:rsidR="007F499F" w:rsidRDefault="007F499F" w:rsidP="003F52D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A0A73"/>
    <w:rsid w:val="00006FE1"/>
    <w:rsid w:val="00077C67"/>
    <w:rsid w:val="001A14E8"/>
    <w:rsid w:val="001A65BC"/>
    <w:rsid w:val="002148D5"/>
    <w:rsid w:val="00223535"/>
    <w:rsid w:val="002454F0"/>
    <w:rsid w:val="002D1D56"/>
    <w:rsid w:val="002F41A7"/>
    <w:rsid w:val="00307A2F"/>
    <w:rsid w:val="0033283D"/>
    <w:rsid w:val="003D0640"/>
    <w:rsid w:val="003F52D6"/>
    <w:rsid w:val="004161D4"/>
    <w:rsid w:val="0047518A"/>
    <w:rsid w:val="00617B9F"/>
    <w:rsid w:val="00621FC4"/>
    <w:rsid w:val="00690415"/>
    <w:rsid w:val="007F499F"/>
    <w:rsid w:val="008031B3"/>
    <w:rsid w:val="00824CE0"/>
    <w:rsid w:val="0087651A"/>
    <w:rsid w:val="00901DA5"/>
    <w:rsid w:val="00954D2C"/>
    <w:rsid w:val="009A75CE"/>
    <w:rsid w:val="009F1647"/>
    <w:rsid w:val="00B15F49"/>
    <w:rsid w:val="00B827CD"/>
    <w:rsid w:val="00BE6359"/>
    <w:rsid w:val="00C27FCF"/>
    <w:rsid w:val="00DA0A73"/>
    <w:rsid w:val="00DD5614"/>
    <w:rsid w:val="00DF67E9"/>
    <w:rsid w:val="00E67728"/>
    <w:rsid w:val="00FE0B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0B54"/>
  </w:style>
  <w:style w:type="paragraph" w:styleId="2">
    <w:name w:val="heading 2"/>
    <w:basedOn w:val="a"/>
    <w:link w:val="20"/>
    <w:uiPriority w:val="9"/>
    <w:qFormat/>
    <w:rsid w:val="00617B9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617B9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617B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idgetinline">
    <w:name w:val="_widgetinline"/>
    <w:basedOn w:val="a0"/>
    <w:rsid w:val="00617B9F"/>
  </w:style>
  <w:style w:type="character" w:styleId="a4">
    <w:name w:val="Strong"/>
    <w:basedOn w:val="a0"/>
    <w:uiPriority w:val="22"/>
    <w:qFormat/>
    <w:rsid w:val="002454F0"/>
    <w:rPr>
      <w:b/>
      <w:bCs/>
    </w:rPr>
  </w:style>
  <w:style w:type="character" w:customStyle="1" w:styleId="placeholder-mask">
    <w:name w:val="placeholder-mask"/>
    <w:basedOn w:val="a0"/>
    <w:rsid w:val="002454F0"/>
  </w:style>
  <w:style w:type="character" w:customStyle="1" w:styleId="placeholder">
    <w:name w:val="placeholder"/>
    <w:basedOn w:val="a0"/>
    <w:rsid w:val="002454F0"/>
  </w:style>
  <w:style w:type="paragraph" w:styleId="a5">
    <w:name w:val="header"/>
    <w:basedOn w:val="a"/>
    <w:link w:val="a6"/>
    <w:uiPriority w:val="99"/>
    <w:semiHidden/>
    <w:unhideWhenUsed/>
    <w:rsid w:val="003F52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3F52D6"/>
  </w:style>
  <w:style w:type="paragraph" w:styleId="a7">
    <w:name w:val="footer"/>
    <w:basedOn w:val="a"/>
    <w:link w:val="a8"/>
    <w:uiPriority w:val="99"/>
    <w:semiHidden/>
    <w:unhideWhenUsed/>
    <w:rsid w:val="003F52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F52D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21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547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595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7210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78881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194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792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101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9942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4245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050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332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46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2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35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76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15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06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04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298492">
              <w:marLeft w:val="0"/>
              <w:marRight w:val="0"/>
              <w:marTop w:val="0"/>
              <w:marBottom w:val="0"/>
              <w:divBdr>
                <w:top w:val="dashed" w:sz="4" w:space="6" w:color="FF0000"/>
                <w:left w:val="dashed" w:sz="4" w:space="6" w:color="FF0000"/>
                <w:bottom w:val="dashed" w:sz="4" w:space="6" w:color="FF0000"/>
                <w:right w:val="dashed" w:sz="4" w:space="6" w:color="FF0000"/>
              </w:divBdr>
            </w:div>
          </w:divsChild>
        </w:div>
        <w:div w:id="803700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167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548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1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96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92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77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435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130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Рукъет</dc:creator>
  <cp:keywords/>
  <dc:description/>
  <cp:lastModifiedBy>Рукъет</cp:lastModifiedBy>
  <cp:revision>20</cp:revision>
  <cp:lastPrinted>2023-09-14T14:50:00Z</cp:lastPrinted>
  <dcterms:created xsi:type="dcterms:W3CDTF">2022-09-21T08:39:00Z</dcterms:created>
  <dcterms:modified xsi:type="dcterms:W3CDTF">2023-09-15T05:21:00Z</dcterms:modified>
</cp:coreProperties>
</file>